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D7A93" w14:textId="7F3D39F9" w:rsidR="00B2527E" w:rsidRDefault="00B2527E">
      <w:pPr>
        <w:rPr>
          <w:lang w:val="de-DE"/>
        </w:rPr>
      </w:pPr>
    </w:p>
    <w:p w14:paraId="12D6345A" w14:textId="77777777" w:rsidR="007D0430" w:rsidRDefault="007D0430">
      <w:pPr>
        <w:rPr>
          <w:lang w:val="de-DE"/>
        </w:rPr>
      </w:pPr>
    </w:p>
    <w:p w14:paraId="137D1450" w14:textId="77777777" w:rsidR="007D0430" w:rsidRDefault="007D0430">
      <w:pPr>
        <w:rPr>
          <w:lang w:val="de-DE"/>
        </w:rPr>
      </w:pPr>
    </w:p>
    <w:p w14:paraId="2DD06834" w14:textId="77777777" w:rsidR="007D0430" w:rsidRDefault="007D0430">
      <w:pPr>
        <w:rPr>
          <w:lang w:val="de-DE"/>
        </w:rPr>
      </w:pPr>
    </w:p>
    <w:p w14:paraId="79F0AF65" w14:textId="5AC454CB" w:rsidR="007D0430" w:rsidRPr="007D0430" w:rsidRDefault="007D0430">
      <w:pPr>
        <w:rPr>
          <w:b/>
          <w:bCs/>
          <w:sz w:val="36"/>
          <w:szCs w:val="36"/>
          <w:lang w:val="de-DE"/>
        </w:rPr>
      </w:pPr>
      <w:r w:rsidRPr="007D0430">
        <w:rPr>
          <w:b/>
          <w:bCs/>
          <w:sz w:val="36"/>
          <w:szCs w:val="36"/>
          <w:lang w:val="de-DE"/>
        </w:rPr>
        <w:t>Beitrags</w:t>
      </w:r>
      <w:r w:rsidR="00F54CE8">
        <w:rPr>
          <w:b/>
          <w:bCs/>
          <w:sz w:val="36"/>
          <w:szCs w:val="36"/>
          <w:lang w:val="de-DE"/>
        </w:rPr>
        <w:t>titel</w:t>
      </w:r>
    </w:p>
    <w:p w14:paraId="1A668891" w14:textId="1299AF10" w:rsidR="007D0430" w:rsidRDefault="00B2064C" w:rsidP="007D0430">
      <w:pPr>
        <w:rPr>
          <w:b/>
          <w:bCs/>
        </w:rPr>
      </w:pPr>
      <w:r>
        <w:rPr>
          <w:b/>
          <w:bCs/>
        </w:rPr>
        <w:tab/>
      </w:r>
    </w:p>
    <w:p w14:paraId="0054FAE5" w14:textId="77777777" w:rsidR="00B2064C" w:rsidRDefault="00B2064C" w:rsidP="007D0430">
      <w:pPr>
        <w:rPr>
          <w:b/>
          <w:bCs/>
        </w:rPr>
      </w:pPr>
    </w:p>
    <w:p w14:paraId="788DCD47" w14:textId="54CB4087" w:rsidR="00B2064C" w:rsidRDefault="00507568" w:rsidP="007D0430">
      <w:pPr>
        <w:rPr>
          <w:b/>
          <w:bCs/>
          <w:lang w:val="de-DE"/>
        </w:rPr>
      </w:pPr>
      <w:r>
        <w:rPr>
          <w:b/>
          <w:bCs/>
          <w:lang w:val="de-DE"/>
        </w:rPr>
        <w:t>Stichworte</w:t>
      </w:r>
    </w:p>
    <w:p w14:paraId="43395A2B" w14:textId="04EADD5F" w:rsidR="00507568" w:rsidRPr="00F54CE8" w:rsidRDefault="00507568" w:rsidP="007D0430">
      <w:pPr>
        <w:rPr>
          <w:lang w:val="de-DE"/>
        </w:rPr>
      </w:pPr>
      <w:r w:rsidRPr="00F54CE8">
        <w:rPr>
          <w:lang w:val="de-DE"/>
        </w:rPr>
        <w:t xml:space="preserve">Bitte nennen Sie bis zu fünf </w:t>
      </w:r>
      <w:r w:rsidR="00F54CE8" w:rsidRPr="00F54CE8">
        <w:rPr>
          <w:lang w:val="de-DE"/>
        </w:rPr>
        <w:t>Stichworte,</w:t>
      </w:r>
      <w:r w:rsidRPr="00F54CE8">
        <w:rPr>
          <w:lang w:val="de-DE"/>
        </w:rPr>
        <w:t xml:space="preserve"> die Ihren Beitrag beschreiben</w:t>
      </w:r>
      <w:r w:rsidR="005B34F5">
        <w:rPr>
          <w:lang w:val="de-DE"/>
        </w:rPr>
        <w:t>.</w:t>
      </w:r>
    </w:p>
    <w:p w14:paraId="6D592B66" w14:textId="77777777" w:rsidR="007D0430" w:rsidRDefault="007D0430"/>
    <w:p w14:paraId="5926472D" w14:textId="77777777" w:rsidR="00F54CE8" w:rsidRDefault="00F54CE8"/>
    <w:p w14:paraId="18A1C76B" w14:textId="413B4AAC" w:rsidR="00F54CE8" w:rsidRPr="008F24E7" w:rsidRDefault="008F24E7">
      <w:pPr>
        <w:rPr>
          <w:lang w:val="de-DE"/>
        </w:rPr>
      </w:pPr>
      <w:r>
        <w:rPr>
          <w:lang w:val="de-DE"/>
        </w:rPr>
        <w:t xml:space="preserve">Bitte beachten </w:t>
      </w:r>
      <w:r w:rsidR="005B34F5">
        <w:rPr>
          <w:lang w:val="de-DE"/>
        </w:rPr>
        <w:t>S</w:t>
      </w:r>
      <w:r>
        <w:rPr>
          <w:lang w:val="de-DE"/>
        </w:rPr>
        <w:t xml:space="preserve">ie auch unsere </w:t>
      </w:r>
      <w:hyperlink r:id="rId7" w:history="1">
        <w:r w:rsidR="00CB237E" w:rsidRPr="00CB237E">
          <w:rPr>
            <w:rStyle w:val="Hyperlink"/>
            <w:lang w:val="de-DE"/>
          </w:rPr>
          <w:t>Checkliste für Beitragseinreichungen</w:t>
        </w:r>
      </w:hyperlink>
      <w:r w:rsidR="005B34F5">
        <w:rPr>
          <w:rStyle w:val="Hyperlink"/>
          <w:lang w:val="de-DE"/>
        </w:rPr>
        <w:t>.</w:t>
      </w:r>
    </w:p>
    <w:sectPr w:rsidR="00F54CE8" w:rsidRPr="008F24E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4B64D" w14:textId="77777777" w:rsidR="00663F64" w:rsidRDefault="00663F64" w:rsidP="007D0430">
      <w:r>
        <w:separator/>
      </w:r>
    </w:p>
  </w:endnote>
  <w:endnote w:type="continuationSeparator" w:id="0">
    <w:p w14:paraId="643560F5" w14:textId="77777777" w:rsidR="00663F64" w:rsidRDefault="00663F64" w:rsidP="007D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CEB12" w14:textId="77777777" w:rsidR="00663F64" w:rsidRDefault="00663F64" w:rsidP="007D0430">
      <w:r>
        <w:separator/>
      </w:r>
    </w:p>
  </w:footnote>
  <w:footnote w:type="continuationSeparator" w:id="0">
    <w:p w14:paraId="3213FB17" w14:textId="77777777" w:rsidR="00663F64" w:rsidRDefault="00663F64" w:rsidP="007D0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1C4F" w14:textId="5CECB074" w:rsidR="007D0430" w:rsidRDefault="007D043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3A3C4F" wp14:editId="015B60B9">
          <wp:simplePos x="0" y="0"/>
          <wp:positionH relativeFrom="margin">
            <wp:posOffset>-196645</wp:posOffset>
          </wp:positionH>
          <wp:positionV relativeFrom="margin">
            <wp:posOffset>-481781</wp:posOffset>
          </wp:positionV>
          <wp:extent cx="3502612" cy="875071"/>
          <wp:effectExtent l="0" t="0" r="0" b="0"/>
          <wp:wrapSquare wrapText="bothSides"/>
          <wp:docPr id="913242013" name="Picture 1" descr="A picture containing text, font, graphics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3242013" name="Picture 1" descr="A picture containing text, font, graphics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612" cy="8750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63195"/>
    <w:multiLevelType w:val="multilevel"/>
    <w:tmpl w:val="B73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682525"/>
    <w:multiLevelType w:val="multilevel"/>
    <w:tmpl w:val="4A54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93822397">
    <w:abstractNumId w:val="1"/>
  </w:num>
  <w:num w:numId="2" w16cid:durableId="866914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removePersonalInformation/>
  <w:removeDateAndTime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30"/>
    <w:rsid w:val="002B0CD9"/>
    <w:rsid w:val="00507568"/>
    <w:rsid w:val="005B34F5"/>
    <w:rsid w:val="00663F64"/>
    <w:rsid w:val="007D0430"/>
    <w:rsid w:val="008F24E7"/>
    <w:rsid w:val="008F39D0"/>
    <w:rsid w:val="009B66B5"/>
    <w:rsid w:val="00A66B4D"/>
    <w:rsid w:val="00B2064C"/>
    <w:rsid w:val="00B2527E"/>
    <w:rsid w:val="00CB237E"/>
    <w:rsid w:val="00F5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C8220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4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430"/>
  </w:style>
  <w:style w:type="paragraph" w:styleId="Footer">
    <w:name w:val="footer"/>
    <w:basedOn w:val="Normal"/>
    <w:link w:val="FooterChar"/>
    <w:uiPriority w:val="99"/>
    <w:unhideWhenUsed/>
    <w:rsid w:val="007D04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430"/>
  </w:style>
  <w:style w:type="character" w:styleId="Hyperlink">
    <w:name w:val="Hyperlink"/>
    <w:basedOn w:val="DefaultParagraphFont"/>
    <w:uiPriority w:val="99"/>
    <w:unhideWhenUsed/>
    <w:rsid w:val="00CB23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5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7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6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ldung-und-digitaler-kapitalismus.de/wp-content/uploads/2023/04/Checkliste-fuer-Beitragseinreichungen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2023-05-08T08:14:00Z</dcterms:created>
  <dcterms:modified xsi:type="dcterms:W3CDTF">2023-05-16T10:03:00Z</dcterms:modified>
</cp:coreProperties>
</file>